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280E" w14:textId="52E3C01E" w:rsidR="00F80AD4" w:rsidRDefault="003F2EC0" w:rsidP="003F2EC0">
      <w:pPr>
        <w:pStyle w:val="Heading1"/>
      </w:pPr>
      <w:r>
        <w:t>Welcome to puzzle 2!</w:t>
      </w:r>
    </w:p>
    <w:p w14:paraId="7E1A90B0" w14:textId="035DBB3D" w:rsidR="003F2EC0" w:rsidRDefault="003F2EC0">
      <w:r>
        <w:t>Can you solve it?</w:t>
      </w:r>
    </w:p>
    <w:p w14:paraId="3460323C" w14:textId="77777777" w:rsidR="003F2EC0" w:rsidRPr="003F2EC0" w:rsidRDefault="003F2EC0" w:rsidP="003F2EC0"/>
    <w:p w14:paraId="2294FA35" w14:textId="77777777" w:rsidR="003F2EC0" w:rsidRPr="003F2EC0" w:rsidRDefault="003F2EC0" w:rsidP="003F2EC0"/>
    <w:p w14:paraId="40090DC8" w14:textId="6974029C" w:rsidR="003F2EC0" w:rsidRPr="003F2EC0" w:rsidRDefault="003F2EC0" w:rsidP="003F2EC0">
      <w:pPr>
        <w:shd w:val="clear" w:color="auto" w:fill="FFFFFF" w:themeFill="background1"/>
        <w:rPr>
          <w:color w:val="FFFFFF" w:themeColor="background1"/>
          <w:sz w:val="4"/>
          <w:szCs w:val="4"/>
        </w:rPr>
      </w:pPr>
      <w:r w:rsidRPr="003F2EC0">
        <w:rPr>
          <w:color w:val="FFFFFF" w:themeColor="background1"/>
          <w:sz w:val="4"/>
          <w:szCs w:val="4"/>
        </w:rPr>
        <w:t>Quietly, without people noticing, ask your teacher to share the puzzle three file with you.</w:t>
      </w:r>
    </w:p>
    <w:sectPr w:rsidR="003F2EC0" w:rsidRPr="003F2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C0"/>
    <w:rsid w:val="00351D82"/>
    <w:rsid w:val="003F2EC0"/>
    <w:rsid w:val="00A94945"/>
    <w:rsid w:val="00C9721B"/>
    <w:rsid w:val="00DE1544"/>
    <w:rsid w:val="00F80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CB02A"/>
  <w15:chartTrackingRefBased/>
  <w15:docId w15:val="{52B7E4C7-603D-4263-910A-2F39F444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E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>University of Leeds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Birchall</dc:creator>
  <cp:keywords/>
  <dc:description/>
  <cp:lastModifiedBy>Christopher Birchall</cp:lastModifiedBy>
  <cp:revision>1</cp:revision>
  <dcterms:created xsi:type="dcterms:W3CDTF">2025-01-26T13:28:00Z</dcterms:created>
  <dcterms:modified xsi:type="dcterms:W3CDTF">2025-01-26T13:32:00Z</dcterms:modified>
</cp:coreProperties>
</file>